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4"/>
        <w:gridCol w:w="2409"/>
        <w:gridCol w:w="284"/>
        <w:gridCol w:w="1417"/>
        <w:gridCol w:w="613"/>
        <w:gridCol w:w="26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357" w:type="dxa"/>
            <w:gridSpan w:val="7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b/>
                <w:sz w:val="28"/>
                <w:szCs w:val="28"/>
              </w:rPr>
              <w:t>本人信息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64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02" w:type="dxa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64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35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原通信地址：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35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修改通信地址原因：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5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现通信地址：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35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现邮编：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现收件人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</w:trPr>
        <w:tc>
          <w:tcPr>
            <w:tcW w:w="9357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本人身份证复印件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本人签名: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 w:offsetFrom="page">
        <w:bottom w:val="single" w:color="000000" w:themeColor="text1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3CB"/>
    <w:rsid w:val="001063CB"/>
    <w:rsid w:val="001D3837"/>
    <w:rsid w:val="002C5E71"/>
    <w:rsid w:val="006F6D9F"/>
    <w:rsid w:val="008907F6"/>
    <w:rsid w:val="008C27A2"/>
    <w:rsid w:val="00B27298"/>
    <w:rsid w:val="00C9515D"/>
    <w:rsid w:val="00F21D45"/>
    <w:rsid w:val="0E583CCB"/>
    <w:rsid w:val="62B2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164</Characters>
  <Lines>1</Lines>
  <Paragraphs>1</Paragraphs>
  <TotalTime>15</TotalTime>
  <ScaleCrop>false</ScaleCrop>
  <LinksUpToDate>false</LinksUpToDate>
  <CharactersWithSpaces>191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2019-05-02T09:14:00Z</dcterms:created>
  <dc:creator>喻静</dc:creator>
  <cp:lastModifiedBy>Administrator</cp:lastModifiedBy>
  <dcterms:modified xsi:type="dcterms:W3CDTF">2021-04-28T08:28:06Z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C80C763696464E798821A08E5495961C</vt:lpwstr>
  </property>
</Properties>
</file>