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73"/>
          <w:tab w:val="center" w:pos="4214"/>
        </w:tabs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江苏理工学院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研究生英语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课程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免修申请表</w:t>
      </w:r>
    </w:p>
    <w:tbl>
      <w:tblPr>
        <w:tblStyle w:val="2"/>
        <w:tblpPr w:leftFromText="180" w:rightFromText="180" w:vertAnchor="page" w:horzAnchor="margin" w:tblpXSpec="center" w:tblpY="206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164"/>
        <w:gridCol w:w="1276"/>
        <w:gridCol w:w="2410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学号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导师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研究方向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left="-107" w:leftChars="-51" w:firstLine="122" w:firstLineChars="51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ind w:left="-107" w:leftChars="-51" w:firstLine="122" w:firstLineChars="51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464" w:type="dxa"/>
            <w:gridSpan w:val="6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符合的免修条件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研究生统一入学考试英语成绩在65分及以上。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全国大学生英语六级考试（CET-6）成绩460分以上（含）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托福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成绩不低于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 雅思成绩不低于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入学前在相应的英语国家学习且获得学士学位。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其他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说明：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（若无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其他说明，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留空）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学生签字：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           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46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wordWrap w:val="0"/>
              <w:spacing w:line="360" w:lineRule="auto"/>
              <w:ind w:right="525" w:firstLine="6840" w:firstLineChars="28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</w:t>
            </w:r>
          </w:p>
          <w:p>
            <w:pPr>
              <w:spacing w:line="360" w:lineRule="auto"/>
              <w:ind w:firstLine="6840" w:firstLineChars="28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46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right="52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 xml:space="preserve">分管院长签字：         </w:t>
            </w:r>
            <w:r>
              <w:rPr>
                <w:rFonts w:hint="eastAsia"/>
                <w:sz w:val="24"/>
              </w:rPr>
              <w:t xml:space="preserve">（公章）       </w:t>
            </w:r>
          </w:p>
          <w:p>
            <w:pPr>
              <w:spacing w:line="360" w:lineRule="auto"/>
              <w:ind w:firstLine="7680" w:firstLineChars="3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946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研究生处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right="52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 xml:space="preserve"> 分管处长签字：         </w:t>
            </w:r>
            <w:r>
              <w:rPr>
                <w:rFonts w:hint="eastAsia"/>
                <w:sz w:val="24"/>
              </w:rPr>
              <w:t xml:space="preserve">（公章）       </w:t>
            </w:r>
          </w:p>
          <w:p>
            <w:pPr>
              <w:spacing w:line="360" w:lineRule="auto"/>
              <w:ind w:firstLine="6720" w:firstLineChars="28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33351"/>
    <w:rsid w:val="00863DFD"/>
    <w:rsid w:val="0C733351"/>
    <w:rsid w:val="17B367DD"/>
    <w:rsid w:val="4E4D52E3"/>
    <w:rsid w:val="50D84C50"/>
    <w:rsid w:val="6CDB5D1D"/>
    <w:rsid w:val="7A1A49CD"/>
    <w:rsid w:val="7E67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2019-06-17T00:18:00Z</dcterms:created>
  <dc:creator>Admin</dc:creator>
  <cp:lastModifiedBy>梦欣</cp:lastModifiedBy>
  <dcterms:modified xsi:type="dcterms:W3CDTF">2022-09-16T06:55:46Z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